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CD4C6" w14:textId="1EEF8D2C" w:rsidR="00E328C8" w:rsidRPr="00866030" w:rsidRDefault="00E328C8" w:rsidP="00E328C8">
      <w:pPr>
        <w:tabs>
          <w:tab w:val="left" w:pos="180"/>
          <w:tab w:val="right" w:pos="9072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Nr ref. postępowania: </w:t>
      </w:r>
      <w:r w:rsidR="002C19F8">
        <w:rPr>
          <w:rFonts w:ascii="Arial" w:hAnsi="Arial" w:cs="Arial"/>
          <w:b/>
          <w:sz w:val="20"/>
          <w:szCs w:val="20"/>
        </w:rPr>
        <w:t>WIRiFZ</w:t>
      </w:r>
      <w:r>
        <w:rPr>
          <w:rFonts w:ascii="Arial" w:hAnsi="Arial" w:cs="Arial"/>
          <w:b/>
          <w:sz w:val="20"/>
          <w:szCs w:val="20"/>
        </w:rPr>
        <w:t>.271.</w:t>
      </w:r>
      <w:r w:rsidR="00BA5060">
        <w:rPr>
          <w:rFonts w:ascii="Arial" w:hAnsi="Arial" w:cs="Arial"/>
          <w:b/>
          <w:sz w:val="20"/>
          <w:szCs w:val="20"/>
        </w:rPr>
        <w:t>1</w:t>
      </w:r>
      <w:r w:rsidR="00D46B86">
        <w:rPr>
          <w:rFonts w:ascii="Arial" w:hAnsi="Arial" w:cs="Arial"/>
          <w:b/>
          <w:sz w:val="20"/>
          <w:szCs w:val="20"/>
        </w:rPr>
        <w:t>7</w:t>
      </w:r>
      <w:r w:rsidRPr="00866030">
        <w:rPr>
          <w:rFonts w:ascii="Arial" w:hAnsi="Arial" w:cs="Arial"/>
          <w:b/>
          <w:sz w:val="20"/>
          <w:szCs w:val="20"/>
        </w:rPr>
        <w:t>.202</w:t>
      </w:r>
      <w:r w:rsidR="007B060E">
        <w:rPr>
          <w:rFonts w:ascii="Arial" w:hAnsi="Arial" w:cs="Arial"/>
          <w:b/>
          <w:sz w:val="20"/>
          <w:szCs w:val="20"/>
        </w:rPr>
        <w:t>6</w:t>
      </w:r>
      <w:r w:rsidRPr="00866030">
        <w:rPr>
          <w:rFonts w:ascii="Arial" w:hAnsi="Arial" w:cs="Arial"/>
          <w:b/>
          <w:sz w:val="20"/>
          <w:szCs w:val="20"/>
        </w:rPr>
        <w:t>.PS</w:t>
      </w:r>
    </w:p>
    <w:p w14:paraId="616BA32B" w14:textId="64D54ADF" w:rsidR="00E328C8" w:rsidRPr="00866030" w:rsidRDefault="003770C3" w:rsidP="00E328C8">
      <w:pPr>
        <w:ind w:left="576" w:hanging="576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2D7318" wp14:editId="40C3B588">
                <wp:simplePos x="0" y="0"/>
                <wp:positionH relativeFrom="column">
                  <wp:posOffset>-61595</wp:posOffset>
                </wp:positionH>
                <wp:positionV relativeFrom="paragraph">
                  <wp:posOffset>163830</wp:posOffset>
                </wp:positionV>
                <wp:extent cx="4010025" cy="1114425"/>
                <wp:effectExtent l="0" t="0" r="9525" b="9525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C7956" w14:textId="77777777" w:rsidR="00E328C8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Dane Wykonawcy:</w:t>
                            </w:r>
                          </w:p>
                          <w:p w14:paraId="10C79816" w14:textId="77777777" w:rsidR="00E328C8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4222E2D" w14:textId="77777777" w:rsidR="00E328C8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3E52584D" w14:textId="77777777" w:rsidR="00E328C8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751F37CC" w14:textId="0C7CD8AD" w:rsidR="00E328C8" w:rsidRPr="003770C3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49AC8DE9" w14:textId="77777777" w:rsidR="00E328C8" w:rsidRPr="00FD2C6C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2D731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4.85pt;margin-top:12.9pt;width:315.75pt;height:8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" stroked="f">
                <v:textbox>
                  <w:txbxContent>
                    <w:p w14:paraId="20FC7956" w14:textId="77777777" w:rsidR="00E328C8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Dane Wykonawcy:</w:t>
                      </w:r>
                    </w:p>
                    <w:p w14:paraId="10C79816" w14:textId="77777777" w:rsidR="00E328C8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4222E2D" w14:textId="77777777" w:rsidR="00E328C8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3E52584D" w14:textId="77777777" w:rsidR="00E328C8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751F37CC" w14:textId="0C7CD8AD" w:rsidR="00E328C8" w:rsidRPr="003770C3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49AC8DE9" w14:textId="77777777" w:rsidR="00E328C8" w:rsidRPr="00FD2C6C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  <w:t xml:space="preserve">               </w:t>
      </w:r>
      <w:r w:rsidR="00E328C8" w:rsidRPr="00866030">
        <w:rPr>
          <w:rFonts w:ascii="Arial" w:hAnsi="Arial" w:cs="Arial"/>
          <w:b/>
          <w:sz w:val="20"/>
          <w:szCs w:val="20"/>
        </w:rPr>
        <w:t>Załącznik nr 1 do Umowy</w:t>
      </w:r>
    </w:p>
    <w:p w14:paraId="795F9065" w14:textId="17564D04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6233627C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6856092F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47AB3D9F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0F67C5AC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1B1700D9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5C88427F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726BEEC8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31B45708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6E7BA8CB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19075A40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4A1E0F4F" w14:textId="77777777" w:rsidR="00E328C8" w:rsidRPr="00866030" w:rsidRDefault="00E328C8" w:rsidP="00E328C8">
      <w:pPr>
        <w:ind w:left="576" w:hanging="576"/>
        <w:jc w:val="center"/>
        <w:rPr>
          <w:rFonts w:ascii="Arial" w:hAnsi="Arial" w:cs="Arial"/>
          <w:bCs/>
          <w:sz w:val="20"/>
          <w:szCs w:val="20"/>
        </w:rPr>
      </w:pPr>
      <w:r w:rsidRPr="00866030">
        <w:rPr>
          <w:rFonts w:ascii="Arial" w:eastAsia="Arial" w:hAnsi="Arial" w:cs="Arial"/>
          <w:b/>
          <w:sz w:val="20"/>
          <w:szCs w:val="20"/>
        </w:rPr>
        <w:t>WYKAZ  PODWYKONAWCÓW</w:t>
      </w:r>
    </w:p>
    <w:p w14:paraId="7E3E1D2A" w14:textId="77777777" w:rsidR="00E328C8" w:rsidRPr="00866030" w:rsidRDefault="00E328C8" w:rsidP="00E328C8">
      <w:pPr>
        <w:rPr>
          <w:rFonts w:ascii="Arial" w:hAnsi="Arial" w:cs="Arial"/>
          <w:bCs/>
          <w:sz w:val="20"/>
          <w:szCs w:val="20"/>
        </w:rPr>
      </w:pPr>
      <w:r w:rsidRPr="00866030">
        <w:rPr>
          <w:rFonts w:ascii="Arial" w:hAnsi="Arial" w:cs="Arial"/>
          <w:bCs/>
          <w:sz w:val="20"/>
          <w:szCs w:val="20"/>
        </w:rPr>
        <w:t xml:space="preserve">Zgodnie z naszą ofertą złożoną w postępowaniu o udzielenie zamówienia publicznego </w:t>
      </w:r>
    </w:p>
    <w:p w14:paraId="2FF1E1CC" w14:textId="77777777" w:rsidR="00E328C8" w:rsidRPr="00866030" w:rsidRDefault="00E328C8" w:rsidP="00E328C8">
      <w:pPr>
        <w:rPr>
          <w:rFonts w:ascii="Arial" w:hAnsi="Arial" w:cs="Arial"/>
          <w:b/>
          <w:bCs/>
          <w:sz w:val="20"/>
          <w:szCs w:val="20"/>
        </w:rPr>
      </w:pPr>
      <w:r w:rsidRPr="00866030">
        <w:rPr>
          <w:rFonts w:ascii="Arial" w:hAnsi="Arial" w:cs="Arial"/>
          <w:bCs/>
          <w:sz w:val="20"/>
          <w:szCs w:val="20"/>
        </w:rPr>
        <w:t>o nazwie</w:t>
      </w:r>
      <w:r w:rsidRPr="00866030">
        <w:rPr>
          <w:rFonts w:ascii="Arial" w:hAnsi="Arial" w:cs="Arial"/>
          <w:b/>
          <w:bCs/>
          <w:sz w:val="20"/>
          <w:szCs w:val="20"/>
        </w:rPr>
        <w:t>:</w:t>
      </w:r>
    </w:p>
    <w:p w14:paraId="6D702D97" w14:textId="77777777" w:rsidR="00E328C8" w:rsidRPr="00866030" w:rsidRDefault="00E328C8" w:rsidP="00E328C8">
      <w:pPr>
        <w:rPr>
          <w:rFonts w:ascii="Arial" w:hAnsi="Arial" w:cs="Arial"/>
          <w:b/>
          <w:bCs/>
          <w:sz w:val="20"/>
          <w:szCs w:val="20"/>
        </w:rPr>
      </w:pPr>
    </w:p>
    <w:p w14:paraId="127ABFE4" w14:textId="69C90FD5" w:rsidR="00E328C8" w:rsidRDefault="00D46B86" w:rsidP="00E328C8">
      <w:pPr>
        <w:autoSpaceDN w:val="0"/>
        <w:spacing w:line="240" w:lineRule="atLeast"/>
        <w:ind w:left="720" w:hanging="72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D46B86">
        <w:rPr>
          <w:rFonts w:ascii="Arial" w:hAnsi="Arial" w:cs="Arial"/>
          <w:b/>
          <w:bCs/>
          <w:sz w:val="19"/>
          <w:szCs w:val="19"/>
        </w:rPr>
        <w:t>Przebudowa drogi gminnej w miejscowości Ruski Bród ul. Strażacka</w:t>
      </w:r>
      <w:r w:rsidR="00D239C6">
        <w:rPr>
          <w:rFonts w:ascii="Arial" w:hAnsi="Arial" w:cs="Arial"/>
          <w:b/>
          <w:sz w:val="20"/>
          <w:szCs w:val="20"/>
        </w:rPr>
        <w:t>.</w:t>
      </w:r>
    </w:p>
    <w:p w14:paraId="2EA884BC" w14:textId="77777777" w:rsidR="00D239C6" w:rsidRPr="00866030" w:rsidRDefault="00D239C6" w:rsidP="00E328C8">
      <w:pPr>
        <w:autoSpaceDN w:val="0"/>
        <w:spacing w:line="240" w:lineRule="atLeast"/>
        <w:ind w:left="720" w:hanging="72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0A204CEC" w14:textId="77777777" w:rsidR="00E328C8" w:rsidRPr="00866030" w:rsidRDefault="00E328C8" w:rsidP="00E328C8">
      <w:pPr>
        <w:autoSpaceDN w:val="0"/>
        <w:spacing w:line="240" w:lineRule="atLeast"/>
        <w:ind w:left="720" w:hanging="72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hAnsi="Arial" w:cs="Arial"/>
          <w:bCs/>
          <w:kern w:val="3"/>
          <w:sz w:val="20"/>
          <w:szCs w:val="20"/>
          <w:lang w:eastAsia="pl-PL"/>
        </w:rPr>
        <w:t>oświadczam, że zamierzam zlecić podwykonawcom niżej wymieniony zakres robót:</w:t>
      </w:r>
    </w:p>
    <w:tbl>
      <w:tblPr>
        <w:tblW w:w="8851" w:type="dxa"/>
        <w:tblInd w:w="-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0"/>
        <w:gridCol w:w="1560"/>
        <w:gridCol w:w="2175"/>
        <w:gridCol w:w="1875"/>
        <w:gridCol w:w="1501"/>
      </w:tblGrid>
      <w:tr w:rsidR="002C19F8" w:rsidRPr="00866030" w14:paraId="3A3A64F7" w14:textId="77777777" w:rsidTr="002C19F8"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3AAF7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2862C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Branża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2018E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Zakres powierzonych czynności podwykonawcy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26793" w14:textId="77777777" w:rsidR="002C19F8" w:rsidRPr="00866030" w:rsidRDefault="002C19F8" w:rsidP="000548FD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Wartość netto powierzonych czynności podwykonawcy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C34B6" w14:textId="77777777" w:rsidR="002C19F8" w:rsidRPr="00866030" w:rsidRDefault="002C19F8" w:rsidP="000548FD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Wartość brutto powierzonych czynności podwykonawcy</w:t>
            </w:r>
          </w:p>
        </w:tc>
      </w:tr>
      <w:tr w:rsidR="002C19F8" w:rsidRPr="00866030" w14:paraId="4BF80CE1" w14:textId="77777777" w:rsidTr="002C19F8">
        <w:trPr>
          <w:trHeight w:val="1275"/>
        </w:trPr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02162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D9BA5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8EA46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05766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5A0F9" w14:textId="77777777" w:rsidR="002C19F8" w:rsidRPr="00866030" w:rsidRDefault="002C19F8" w:rsidP="000548FD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9F8" w:rsidRPr="00866030" w14:paraId="55E1E500" w14:textId="77777777" w:rsidTr="002C19F8">
        <w:trPr>
          <w:trHeight w:val="1167"/>
        </w:trPr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2EACF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1EC6BD3A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49560C1F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051BE7FE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1A9FAFE0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7B2AEB7B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8B5FC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A5864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DD7FC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3A85B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1B2224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69F9A38E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29046EAE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2A16D8DD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498A4CFC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59B829F3" w14:textId="77777777" w:rsidR="00E328C8" w:rsidRPr="00E214F0" w:rsidRDefault="00E328C8" w:rsidP="00E328C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092E3748" w14:textId="341BEF67" w:rsidR="00E328C8" w:rsidRPr="0042669F" w:rsidRDefault="00E328C8" w:rsidP="00E328C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4D0B7D21" w14:textId="77777777" w:rsidR="00E328C8" w:rsidRPr="0042669F" w:rsidRDefault="00E328C8" w:rsidP="00E328C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CCC28C3" w14:textId="77777777" w:rsidR="00E328C8" w:rsidRPr="0042669F" w:rsidRDefault="00E328C8" w:rsidP="00E328C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7EF9FFA6" w14:textId="77777777" w:rsidR="002C19F8" w:rsidRDefault="002C19F8" w:rsidP="00E328C8">
      <w:pPr>
        <w:rPr>
          <w:rFonts w:ascii="Arial" w:hAnsi="Arial" w:cs="Arial"/>
          <w:iCs/>
          <w:sz w:val="18"/>
          <w:szCs w:val="18"/>
        </w:rPr>
      </w:pPr>
    </w:p>
    <w:p w14:paraId="1B2AA9ED" w14:textId="77777777" w:rsidR="002C19F8" w:rsidRDefault="002C19F8" w:rsidP="00E328C8">
      <w:pPr>
        <w:rPr>
          <w:rFonts w:ascii="Arial" w:hAnsi="Arial" w:cs="Arial"/>
          <w:iCs/>
          <w:sz w:val="18"/>
          <w:szCs w:val="18"/>
        </w:rPr>
      </w:pPr>
    </w:p>
    <w:p w14:paraId="0EB85DB5" w14:textId="77777777" w:rsidR="002C19F8" w:rsidRDefault="002C19F8" w:rsidP="00E328C8">
      <w:pPr>
        <w:rPr>
          <w:rFonts w:ascii="Arial" w:hAnsi="Arial" w:cs="Arial"/>
          <w:iCs/>
          <w:sz w:val="18"/>
          <w:szCs w:val="18"/>
        </w:rPr>
      </w:pPr>
    </w:p>
    <w:p w14:paraId="6F82FE07" w14:textId="77777777" w:rsidR="002C19F8" w:rsidRDefault="002C19F8" w:rsidP="00E328C8">
      <w:pPr>
        <w:rPr>
          <w:rFonts w:ascii="Arial" w:hAnsi="Arial" w:cs="Arial"/>
          <w:iCs/>
          <w:sz w:val="18"/>
          <w:szCs w:val="18"/>
        </w:rPr>
      </w:pPr>
    </w:p>
    <w:p w14:paraId="4F44AF82" w14:textId="45CBB27B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="007B1ED8">
        <w:rPr>
          <w:rFonts w:ascii="Arial" w:hAnsi="Arial" w:cs="Arial"/>
          <w:iCs/>
          <w:sz w:val="18"/>
          <w:szCs w:val="18"/>
        </w:rPr>
        <w:t>202</w:t>
      </w:r>
      <w:r w:rsidR="007B060E">
        <w:rPr>
          <w:rFonts w:ascii="Arial" w:hAnsi="Arial" w:cs="Arial"/>
          <w:iCs/>
          <w:sz w:val="18"/>
          <w:szCs w:val="18"/>
        </w:rPr>
        <w:t>6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90DF2EF" w14:textId="77777777" w:rsidR="0081683F" w:rsidRDefault="0081683F"/>
    <w:sectPr w:rsidR="0081683F" w:rsidSect="00737E34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8C8"/>
    <w:rsid w:val="00025DC8"/>
    <w:rsid w:val="00233660"/>
    <w:rsid w:val="002440E5"/>
    <w:rsid w:val="00254225"/>
    <w:rsid w:val="002C19F8"/>
    <w:rsid w:val="003770C3"/>
    <w:rsid w:val="003E5643"/>
    <w:rsid w:val="003F7162"/>
    <w:rsid w:val="004753F4"/>
    <w:rsid w:val="004F16A0"/>
    <w:rsid w:val="00541824"/>
    <w:rsid w:val="005667A3"/>
    <w:rsid w:val="005E3BE3"/>
    <w:rsid w:val="006728AB"/>
    <w:rsid w:val="00737E34"/>
    <w:rsid w:val="00784215"/>
    <w:rsid w:val="007A054A"/>
    <w:rsid w:val="007B060E"/>
    <w:rsid w:val="007B1ED8"/>
    <w:rsid w:val="0081683F"/>
    <w:rsid w:val="00914E81"/>
    <w:rsid w:val="009201D0"/>
    <w:rsid w:val="009C7B86"/>
    <w:rsid w:val="00A7312F"/>
    <w:rsid w:val="00AA069F"/>
    <w:rsid w:val="00AF30FD"/>
    <w:rsid w:val="00B25D5A"/>
    <w:rsid w:val="00B45AE3"/>
    <w:rsid w:val="00BA5060"/>
    <w:rsid w:val="00C7500A"/>
    <w:rsid w:val="00C913E4"/>
    <w:rsid w:val="00D239C6"/>
    <w:rsid w:val="00D46B86"/>
    <w:rsid w:val="00E23591"/>
    <w:rsid w:val="00E328C8"/>
    <w:rsid w:val="00E4789C"/>
    <w:rsid w:val="00E91A76"/>
    <w:rsid w:val="00F4028F"/>
    <w:rsid w:val="00F8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7A7E8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8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328C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E328C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48</cp:revision>
  <dcterms:created xsi:type="dcterms:W3CDTF">2021-03-16T08:25:00Z</dcterms:created>
  <dcterms:modified xsi:type="dcterms:W3CDTF">2026-02-04T14:00:00Z</dcterms:modified>
</cp:coreProperties>
</file>